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1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52"/>
        <w:gridCol w:w="152"/>
        <w:gridCol w:w="1166"/>
        <w:gridCol w:w="1324"/>
        <w:gridCol w:w="1325"/>
        <w:gridCol w:w="1205"/>
        <w:gridCol w:w="1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甘肃文旅集团</w:t>
            </w: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应聘人员报名表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年       月      日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参加工作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专业技术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6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学习/工作单位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专业/职位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9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9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70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特长爱好：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70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本人郑重承诺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17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以上填写内容真实、准确、无遗漏</w:t>
            </w:r>
            <w:r>
              <w:rPr>
                <w:rFonts w:hint="eastAsia" w:ascii="DengXian" w:hAnsi="DengXian" w:cs="宋体"/>
                <w:color w:val="000000"/>
                <w:kern w:val="0"/>
                <w:sz w:val="24"/>
              </w:rPr>
              <w:t>；本人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所提供的学历证、学位证、身份证、职称证及其他相关证件均真实有效，并接受</w:t>
            </w:r>
            <w:r>
              <w:rPr>
                <w:rFonts w:hint="eastAsia" w:ascii="DengXian" w:hAnsi="DengXian" w:cs="宋体"/>
                <w:color w:val="000000"/>
                <w:kern w:val="0"/>
                <w:sz w:val="24"/>
              </w:rPr>
              <w:t>甘肃文旅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>集团的核实。</w:t>
            </w:r>
          </w:p>
          <w:p>
            <w:pPr>
              <w:widowControl/>
              <w:ind w:firstLine="6720" w:firstLineChars="2800"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>应聘者签名：</w:t>
            </w:r>
          </w:p>
          <w:p>
            <w:pPr>
              <w:widowControl/>
              <w:ind w:firstLine="6720" w:firstLineChars="2800"/>
              <w:jc w:val="left"/>
              <w:rPr>
                <w:rFonts w:hint="eastAsia" w:ascii="DengXian" w:hAnsi="DengXian" w:cs="宋体"/>
                <w:color w:val="000000"/>
                <w:kern w:val="0"/>
                <w:sz w:val="24"/>
              </w:rPr>
            </w:pPr>
            <w:r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年   月    日                                                                                                        </w:t>
            </w:r>
            <w:r>
              <w:rPr>
                <w:rFonts w:hint="eastAsia" w:ascii="DengXian" w:hAnsi="DengXian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DengXian" w:hAnsi="DengXian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</w:t>
            </w:r>
          </w:p>
        </w:tc>
      </w:tr>
    </w:tbl>
    <w:p>
      <w:pPr>
        <w:pStyle w:val="2"/>
        <w:spacing w:line="560" w:lineRule="exact"/>
        <w:ind w:firstLine="0" w:firstLineChars="0"/>
        <w:rPr>
          <w:rFonts w:ascii="仿宋" w:hAnsi="仿宋" w:eastAsia="仿宋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ngX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45304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F5"/>
    <w:rsid w:val="000031D7"/>
    <w:rsid w:val="0005693E"/>
    <w:rsid w:val="0007045C"/>
    <w:rsid w:val="000768A8"/>
    <w:rsid w:val="000A147B"/>
    <w:rsid w:val="000B1B78"/>
    <w:rsid w:val="000D4A60"/>
    <w:rsid w:val="000E2F9A"/>
    <w:rsid w:val="00155B6E"/>
    <w:rsid w:val="0016578E"/>
    <w:rsid w:val="00175063"/>
    <w:rsid w:val="00192C71"/>
    <w:rsid w:val="00193DFF"/>
    <w:rsid w:val="001A2B81"/>
    <w:rsid w:val="001C1641"/>
    <w:rsid w:val="001E65CA"/>
    <w:rsid w:val="001F203D"/>
    <w:rsid w:val="001F71BB"/>
    <w:rsid w:val="00207F76"/>
    <w:rsid w:val="00217CD7"/>
    <w:rsid w:val="00224CBC"/>
    <w:rsid w:val="002C0699"/>
    <w:rsid w:val="002C445B"/>
    <w:rsid w:val="002D6F25"/>
    <w:rsid w:val="002E2791"/>
    <w:rsid w:val="002F309C"/>
    <w:rsid w:val="00312816"/>
    <w:rsid w:val="00324ED8"/>
    <w:rsid w:val="003273F7"/>
    <w:rsid w:val="00366047"/>
    <w:rsid w:val="00372A69"/>
    <w:rsid w:val="00383141"/>
    <w:rsid w:val="0039112F"/>
    <w:rsid w:val="003B3B14"/>
    <w:rsid w:val="003C5C3B"/>
    <w:rsid w:val="003F150B"/>
    <w:rsid w:val="003F72FD"/>
    <w:rsid w:val="004532C3"/>
    <w:rsid w:val="004743BB"/>
    <w:rsid w:val="004954AD"/>
    <w:rsid w:val="004B1F4D"/>
    <w:rsid w:val="004C1C91"/>
    <w:rsid w:val="004C5E95"/>
    <w:rsid w:val="004D61D4"/>
    <w:rsid w:val="004E48EC"/>
    <w:rsid w:val="00511244"/>
    <w:rsid w:val="00540E75"/>
    <w:rsid w:val="00543572"/>
    <w:rsid w:val="00590D68"/>
    <w:rsid w:val="005B0267"/>
    <w:rsid w:val="005C268F"/>
    <w:rsid w:val="005C6706"/>
    <w:rsid w:val="005E2D58"/>
    <w:rsid w:val="00606A51"/>
    <w:rsid w:val="00627E1D"/>
    <w:rsid w:val="00631965"/>
    <w:rsid w:val="0064391A"/>
    <w:rsid w:val="0064521D"/>
    <w:rsid w:val="00666AD4"/>
    <w:rsid w:val="00677C45"/>
    <w:rsid w:val="00687FAF"/>
    <w:rsid w:val="00690882"/>
    <w:rsid w:val="006E37D8"/>
    <w:rsid w:val="0072126C"/>
    <w:rsid w:val="00743D6D"/>
    <w:rsid w:val="007767B1"/>
    <w:rsid w:val="007875FE"/>
    <w:rsid w:val="00793EF0"/>
    <w:rsid w:val="007A3081"/>
    <w:rsid w:val="007C3109"/>
    <w:rsid w:val="008121DA"/>
    <w:rsid w:val="00813C23"/>
    <w:rsid w:val="0081529B"/>
    <w:rsid w:val="008456A0"/>
    <w:rsid w:val="008733D0"/>
    <w:rsid w:val="008806C5"/>
    <w:rsid w:val="008A768E"/>
    <w:rsid w:val="008D193C"/>
    <w:rsid w:val="008D76A7"/>
    <w:rsid w:val="008E50DC"/>
    <w:rsid w:val="009203DB"/>
    <w:rsid w:val="0093191C"/>
    <w:rsid w:val="009929F9"/>
    <w:rsid w:val="00993A78"/>
    <w:rsid w:val="009C73A2"/>
    <w:rsid w:val="00A12A4F"/>
    <w:rsid w:val="00A350F5"/>
    <w:rsid w:val="00A364E7"/>
    <w:rsid w:val="00A431C5"/>
    <w:rsid w:val="00A51694"/>
    <w:rsid w:val="00A5702F"/>
    <w:rsid w:val="00A71A87"/>
    <w:rsid w:val="00A76CE0"/>
    <w:rsid w:val="00AC5129"/>
    <w:rsid w:val="00AE6197"/>
    <w:rsid w:val="00B77301"/>
    <w:rsid w:val="00B773B9"/>
    <w:rsid w:val="00B836A4"/>
    <w:rsid w:val="00BC43B6"/>
    <w:rsid w:val="00C41116"/>
    <w:rsid w:val="00CA33FB"/>
    <w:rsid w:val="00CD3B2D"/>
    <w:rsid w:val="00D32F15"/>
    <w:rsid w:val="00D41694"/>
    <w:rsid w:val="00D659D4"/>
    <w:rsid w:val="00D66703"/>
    <w:rsid w:val="00D82260"/>
    <w:rsid w:val="00D97CB2"/>
    <w:rsid w:val="00DB2368"/>
    <w:rsid w:val="00DB4CA6"/>
    <w:rsid w:val="00DD2098"/>
    <w:rsid w:val="00DD7E14"/>
    <w:rsid w:val="00E00F7A"/>
    <w:rsid w:val="00E05880"/>
    <w:rsid w:val="00E10B21"/>
    <w:rsid w:val="00E32E60"/>
    <w:rsid w:val="00E339CA"/>
    <w:rsid w:val="00E673F0"/>
    <w:rsid w:val="00EE7E28"/>
    <w:rsid w:val="00F226F8"/>
    <w:rsid w:val="00F43C61"/>
    <w:rsid w:val="00F663BD"/>
    <w:rsid w:val="00F71A16"/>
    <w:rsid w:val="00F84409"/>
    <w:rsid w:val="00FA759E"/>
    <w:rsid w:val="00FB5AC0"/>
    <w:rsid w:val="00FC2019"/>
    <w:rsid w:val="00FE6BED"/>
    <w:rsid w:val="00FF6B5B"/>
    <w:rsid w:val="00FF6E47"/>
    <w:rsid w:val="2BE05913"/>
    <w:rsid w:val="35946FFC"/>
    <w:rsid w:val="7C6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font101"/>
    <w:basedOn w:val="8"/>
    <w:qFormat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13">
    <w:name w:val="日期 Char"/>
    <w:basedOn w:val="8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447</Words>
  <Characters>2548</Characters>
  <Lines>21</Lines>
  <Paragraphs>5</Paragraphs>
  <TotalTime>3</TotalTime>
  <ScaleCrop>false</ScaleCrop>
  <LinksUpToDate>false</LinksUpToDate>
  <CharactersWithSpaces>2990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2019-08-02T07:56:00Z</dcterms:created>
  <dc:creator>DELL</dc:creator>
  <cp:lastModifiedBy>刘凡瑜</cp:lastModifiedBy>
  <cp:lastPrinted>2019-08-13T02:24:00Z</cp:lastPrinted>
  <dcterms:modified xsi:type="dcterms:W3CDTF">2019-08-13T10:03:53Z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